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5"/>
        <w:gridCol w:w="5415"/>
      </w:tblGrid>
      <w:tr w:rsidR="00472778">
        <w:trPr>
          <w:trHeight w:val="2737"/>
        </w:trPr>
        <w:tc>
          <w:tcPr>
            <w:tcW w:w="5415" w:type="dxa"/>
          </w:tcPr>
          <w:p w:rsidR="00472778" w:rsidRDefault="00A55857" w:rsidP="00E722BE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125095</wp:posOffset>
                  </wp:positionV>
                  <wp:extent cx="3314700" cy="608965"/>
                  <wp:effectExtent l="0" t="0" r="0" b="0"/>
                  <wp:wrapNone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2778" w:rsidRDefault="00472778" w:rsidP="00E722BE">
            <w:pPr>
              <w:rPr>
                <w:noProof/>
              </w:rPr>
            </w:pPr>
          </w:p>
          <w:p w:rsidR="00472778" w:rsidRDefault="00472778" w:rsidP="00E722BE">
            <w:pPr>
              <w:rPr>
                <w:noProof/>
              </w:rPr>
            </w:pPr>
          </w:p>
          <w:p w:rsidR="00472778" w:rsidRDefault="00472778" w:rsidP="00E722BE">
            <w:pPr>
              <w:rPr>
                <w:noProof/>
              </w:rPr>
            </w:pPr>
          </w:p>
          <w:p w:rsidR="00472778" w:rsidRDefault="00472778" w:rsidP="00E722BE">
            <w:pPr>
              <w:rPr>
                <w:noProof/>
              </w:rPr>
            </w:pPr>
          </w:p>
          <w:p w:rsidR="00472778" w:rsidRDefault="00472778" w:rsidP="00E722BE">
            <w:pPr>
              <w:rPr>
                <w:noProof/>
              </w:rPr>
            </w:pPr>
          </w:p>
          <w:p w:rsidR="00472778" w:rsidRPr="00B45A71" w:rsidRDefault="00472778" w:rsidP="00B45A71">
            <w:pPr>
              <w:jc w:val="center"/>
              <w:rPr>
                <w:rFonts w:ascii="Verdana" w:hAnsi="Verdana" w:cs="Arial"/>
                <w:b/>
                <w:noProof/>
                <w:color w:val="C00000"/>
                <w:sz w:val="32"/>
                <w:szCs w:val="32"/>
              </w:rPr>
            </w:pPr>
            <w:r w:rsidRPr="00B45A71">
              <w:rPr>
                <w:rFonts w:ascii="Verdana" w:hAnsi="Verdana" w:cs="Arial"/>
                <w:b/>
                <w:noProof/>
                <w:color w:val="C00000"/>
                <w:sz w:val="32"/>
                <w:szCs w:val="32"/>
              </w:rPr>
              <w:t>Miteinander – füreinander</w:t>
            </w:r>
          </w:p>
          <w:p w:rsidR="00472778" w:rsidRPr="00B45A71" w:rsidRDefault="00472778" w:rsidP="00B45A71">
            <w:pPr>
              <w:jc w:val="center"/>
              <w:rPr>
                <w:rFonts w:ascii="Verdana" w:hAnsi="Verdana" w:cs="Arial"/>
                <w:b/>
                <w:noProof/>
                <w:color w:val="C00000"/>
                <w:sz w:val="16"/>
                <w:szCs w:val="16"/>
              </w:rPr>
            </w:pPr>
          </w:p>
          <w:p w:rsidR="00472778" w:rsidRPr="00B45A71" w:rsidRDefault="00472778" w:rsidP="00B45A7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B45A71">
              <w:rPr>
                <w:rFonts w:ascii="Verdana" w:hAnsi="Verdana" w:cs="Arial"/>
                <w:b/>
                <w:noProof/>
                <w:sz w:val="18"/>
                <w:szCs w:val="18"/>
              </w:rPr>
              <w:t xml:space="preserve">Verein für körper- und mehrfachbehinderte Menschen Bonn e.V., </w:t>
            </w:r>
            <w:r w:rsidRPr="00B45A71">
              <w:rPr>
                <w:rFonts w:ascii="Verdana" w:hAnsi="Verdana" w:cs="Arial"/>
                <w:b/>
                <w:noProof/>
                <w:sz w:val="16"/>
                <w:szCs w:val="16"/>
              </w:rPr>
              <w:t>Postfach 130106, 53016 Bonn</w:t>
            </w:r>
          </w:p>
        </w:tc>
        <w:tc>
          <w:tcPr>
            <w:tcW w:w="5415" w:type="dxa"/>
          </w:tcPr>
          <w:p w:rsidR="00472778" w:rsidRPr="00B45A71" w:rsidRDefault="00472778" w:rsidP="000242B4">
            <w:pPr>
              <w:pStyle w:val="Titel"/>
              <w:rPr>
                <w:sz w:val="16"/>
                <w:szCs w:val="16"/>
              </w:rPr>
            </w:pPr>
          </w:p>
          <w:p w:rsidR="00472778" w:rsidRPr="00B45A71" w:rsidRDefault="00A55857" w:rsidP="000242B4">
            <w:pPr>
              <w:pStyle w:val="Titel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5766435</wp:posOffset>
                  </wp:positionH>
                  <wp:positionV relativeFrom="paragraph">
                    <wp:posOffset>459740</wp:posOffset>
                  </wp:positionV>
                  <wp:extent cx="1266825" cy="514350"/>
                  <wp:effectExtent l="0" t="0" r="0" b="0"/>
                  <wp:wrapNone/>
                  <wp:docPr id="3" name="Grafik 4" descr="logo_lv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logo_lv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5226050</wp:posOffset>
                  </wp:positionH>
                  <wp:positionV relativeFrom="paragraph">
                    <wp:posOffset>9525</wp:posOffset>
                  </wp:positionV>
                  <wp:extent cx="1266825" cy="514350"/>
                  <wp:effectExtent l="0" t="0" r="0" b="0"/>
                  <wp:wrapNone/>
                  <wp:docPr id="4" name="Grafik 2" descr="logo_lv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logo_lv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2778" w:rsidRPr="00B45A71">
              <w:rPr>
                <w:sz w:val="28"/>
              </w:rPr>
              <w:t xml:space="preserve">LVR – Christophorusschule </w:t>
            </w:r>
          </w:p>
          <w:p w:rsidR="00472778" w:rsidRPr="00B45A71" w:rsidRDefault="00472778" w:rsidP="000242B4">
            <w:pPr>
              <w:pStyle w:val="Titel"/>
              <w:rPr>
                <w:sz w:val="18"/>
                <w:szCs w:val="18"/>
              </w:rPr>
            </w:pPr>
            <w:r w:rsidRPr="00B45A71">
              <w:rPr>
                <w:sz w:val="28"/>
              </w:rPr>
              <w:t>Förderschule</w:t>
            </w:r>
          </w:p>
          <w:p w:rsidR="00472778" w:rsidRPr="00B45A71" w:rsidRDefault="00472778" w:rsidP="00B45A71">
            <w:pPr>
              <w:jc w:val="center"/>
              <w:rPr>
                <w:sz w:val="18"/>
                <w:szCs w:val="18"/>
              </w:rPr>
            </w:pPr>
            <w:r w:rsidRPr="00B45A71">
              <w:rPr>
                <w:rFonts w:ascii="Arial" w:hAnsi="Arial"/>
                <w:sz w:val="18"/>
                <w:szCs w:val="18"/>
              </w:rPr>
              <w:t>Förderschwerpunkt Körperliche und motorische Entwicklung</w:t>
            </w:r>
          </w:p>
          <w:p w:rsidR="00472778" w:rsidRPr="00B45A71" w:rsidRDefault="003F4DB2" w:rsidP="00B45A71">
            <w:pPr>
              <w:jc w:val="center"/>
              <w:rPr>
                <w:rFonts w:ascii="Arial" w:hAnsi="Arial"/>
                <w:sz w:val="16"/>
              </w:rPr>
            </w:pPr>
            <w:hyperlink r:id="rId10" w:history="1">
              <w:r w:rsidR="00472778" w:rsidRPr="00B45A71">
                <w:rPr>
                  <w:rStyle w:val="Link"/>
                  <w:rFonts w:ascii="Arial" w:hAnsi="Arial"/>
                  <w:sz w:val="16"/>
                </w:rPr>
                <w:t>www.christophorusschule.lvr.de</w:t>
              </w:r>
            </w:hyperlink>
          </w:p>
          <w:p w:rsidR="00472778" w:rsidRPr="00B45A71" w:rsidRDefault="00A55857" w:rsidP="00B45A7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168910</wp:posOffset>
                  </wp:positionV>
                  <wp:extent cx="704850" cy="704850"/>
                  <wp:effectExtent l="0" t="0" r="0" b="0"/>
                  <wp:wrapNone/>
                  <wp:docPr id="5" name="Grafik 3" descr="Neues Bild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Neues Bild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2778" w:rsidRPr="00B45A71">
              <w:rPr>
                <w:rFonts w:ascii="Arial" w:hAnsi="Arial"/>
                <w:sz w:val="16"/>
              </w:rPr>
              <w:t>Waldenburger Ring 40, 53119 Bonn, Tel. 0228/98794 -0, Fax. 0228/98794 -113</w:t>
            </w:r>
          </w:p>
          <w:p w:rsidR="00472778" w:rsidRDefault="00A55857" w:rsidP="00E722B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2004060</wp:posOffset>
                  </wp:positionH>
                  <wp:positionV relativeFrom="paragraph">
                    <wp:posOffset>86995</wp:posOffset>
                  </wp:positionV>
                  <wp:extent cx="1266825" cy="514350"/>
                  <wp:effectExtent l="0" t="0" r="0" b="0"/>
                  <wp:wrapNone/>
                  <wp:docPr id="6" name="Grafik 5" descr="logo_lv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logo_lv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2778" w:rsidRPr="00B50D81" w:rsidRDefault="00472778" w:rsidP="00E722BE">
      <w:pPr>
        <w:rPr>
          <w:rFonts w:ascii="Verdana" w:hAnsi="Verdana"/>
          <w:noProof/>
          <w:sz w:val="24"/>
          <w:szCs w:val="24"/>
        </w:rPr>
      </w:pPr>
    </w:p>
    <w:p w:rsidR="00472778" w:rsidRDefault="00472778" w:rsidP="00B50D81">
      <w:pPr>
        <w:jc w:val="center"/>
        <w:rPr>
          <w:rFonts w:ascii="Verdana" w:hAnsi="Verdana"/>
          <w:b/>
          <w:noProof/>
          <w:sz w:val="32"/>
          <w:szCs w:val="32"/>
        </w:rPr>
      </w:pPr>
      <w:r w:rsidRPr="00B50D81">
        <w:rPr>
          <w:rFonts w:ascii="Verdana" w:hAnsi="Verdana"/>
          <w:b/>
          <w:noProof/>
          <w:sz w:val="32"/>
          <w:szCs w:val="32"/>
        </w:rPr>
        <w:t xml:space="preserve">Einladung </w:t>
      </w:r>
    </w:p>
    <w:p w:rsidR="00472778" w:rsidRPr="00B50D81" w:rsidRDefault="00472778" w:rsidP="00B50D81">
      <w:pPr>
        <w:jc w:val="center"/>
        <w:rPr>
          <w:rFonts w:ascii="Verdana" w:hAnsi="Verdana"/>
          <w:noProof/>
          <w:sz w:val="32"/>
          <w:szCs w:val="32"/>
        </w:rPr>
      </w:pPr>
      <w:r w:rsidRPr="00B50D81">
        <w:rPr>
          <w:rFonts w:ascii="Verdana" w:hAnsi="Verdana"/>
          <w:noProof/>
          <w:sz w:val="32"/>
          <w:szCs w:val="32"/>
        </w:rPr>
        <w:t xml:space="preserve">zur Einweihung der neuen Spielgeräte </w:t>
      </w:r>
    </w:p>
    <w:p w:rsidR="00472778" w:rsidRDefault="00472778" w:rsidP="00B50D81">
      <w:pPr>
        <w:jc w:val="center"/>
        <w:rPr>
          <w:rFonts w:ascii="Verdana" w:hAnsi="Verdana"/>
          <w:noProof/>
          <w:sz w:val="32"/>
          <w:szCs w:val="32"/>
        </w:rPr>
      </w:pPr>
      <w:r w:rsidRPr="00B50D81">
        <w:rPr>
          <w:rFonts w:ascii="Verdana" w:hAnsi="Verdana"/>
          <w:noProof/>
          <w:sz w:val="32"/>
          <w:szCs w:val="32"/>
        </w:rPr>
        <w:t>auf dem Schulhof der LVR-Christophorusschule</w:t>
      </w:r>
    </w:p>
    <w:p w:rsidR="00472778" w:rsidRPr="00CC1E6D" w:rsidRDefault="00472778" w:rsidP="00B50D81">
      <w:pPr>
        <w:jc w:val="center"/>
        <w:rPr>
          <w:rFonts w:ascii="Verdana" w:hAnsi="Verdana"/>
          <w:b/>
          <w:noProof/>
          <w:sz w:val="32"/>
          <w:szCs w:val="32"/>
        </w:rPr>
      </w:pPr>
      <w:r w:rsidRPr="00CC1E6D">
        <w:rPr>
          <w:rFonts w:ascii="Verdana" w:hAnsi="Verdana"/>
          <w:b/>
          <w:noProof/>
          <w:sz w:val="32"/>
          <w:szCs w:val="32"/>
        </w:rPr>
        <w:t>am Freitag, den 12. April 2019 um 10:00 Uhr</w:t>
      </w:r>
    </w:p>
    <w:p w:rsidR="00472778" w:rsidRPr="00B50D81" w:rsidRDefault="00472778" w:rsidP="00E722BE">
      <w:pPr>
        <w:rPr>
          <w:rFonts w:ascii="Verdana" w:hAnsi="Verdana"/>
          <w:noProof/>
          <w:sz w:val="24"/>
          <w:szCs w:val="24"/>
        </w:rPr>
      </w:pPr>
    </w:p>
    <w:p w:rsidR="00472778" w:rsidRPr="00A55857" w:rsidRDefault="00472778" w:rsidP="00E25800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Im Rahmen unseres 50 jährigen Schuljubiläums veranstaltete unser Förderverein, der </w:t>
      </w:r>
      <w:r w:rsidRPr="00A55857">
        <w:rPr>
          <w:rFonts w:ascii="Verdana" w:hAnsi="Verdana"/>
          <w:noProof/>
          <w:sz w:val="24"/>
          <w:szCs w:val="24"/>
        </w:rPr>
        <w:t>Verein für körper- und mehrfachbehinderte Menschen Bonn e.V., die Aktion 50 für 50,  die 50.000 Euro für die Anschaffung neuer Spielgeräte auf dem Schulhof der LVR-Christophorusschule zur Verfügung stellte.</w:t>
      </w:r>
    </w:p>
    <w:p w:rsidR="00472778" w:rsidRPr="00A55857" w:rsidRDefault="00472778" w:rsidP="00E722BE">
      <w:pPr>
        <w:rPr>
          <w:rFonts w:ascii="Verdana" w:hAnsi="Verdana"/>
          <w:sz w:val="24"/>
          <w:szCs w:val="24"/>
        </w:rPr>
      </w:pPr>
      <w:r w:rsidRPr="00A55857">
        <w:rPr>
          <w:rFonts w:ascii="Verdana" w:hAnsi="Verdana"/>
          <w:sz w:val="24"/>
          <w:szCs w:val="24"/>
        </w:rPr>
        <w:t>Im Rahmen dieser Aktion konnten eine Vielzahl neuer Spielgeräte angeschafft und mit Hilfe unseres Schulträgers, dem LVR, aufgebaut werden.</w:t>
      </w:r>
    </w:p>
    <w:p w:rsidR="00472778" w:rsidRPr="00A55857" w:rsidRDefault="00472778" w:rsidP="00E722BE">
      <w:pPr>
        <w:rPr>
          <w:rFonts w:ascii="Verdana" w:hAnsi="Verdana"/>
          <w:sz w:val="24"/>
          <w:szCs w:val="24"/>
        </w:rPr>
      </w:pPr>
    </w:p>
    <w:p w:rsidR="00472778" w:rsidRPr="00A55857" w:rsidRDefault="00472778" w:rsidP="000F1B12">
      <w:pPr>
        <w:jc w:val="center"/>
        <w:rPr>
          <w:rFonts w:ascii="Verdana" w:hAnsi="Verdana"/>
          <w:b/>
          <w:sz w:val="24"/>
          <w:szCs w:val="24"/>
        </w:rPr>
      </w:pPr>
      <w:r w:rsidRPr="00A55857">
        <w:rPr>
          <w:rFonts w:ascii="Verdana" w:hAnsi="Verdana"/>
          <w:b/>
          <w:sz w:val="24"/>
          <w:szCs w:val="24"/>
        </w:rPr>
        <w:t xml:space="preserve">Wir freuen uns darauf, diese Spielgeräte am Freitag, den 12. April 2019 </w:t>
      </w:r>
    </w:p>
    <w:p w:rsidR="00472778" w:rsidRPr="00A55857" w:rsidRDefault="00472778" w:rsidP="000F1B12">
      <w:pPr>
        <w:jc w:val="center"/>
        <w:rPr>
          <w:rFonts w:ascii="Verdana" w:hAnsi="Verdana"/>
          <w:b/>
          <w:sz w:val="24"/>
          <w:szCs w:val="24"/>
        </w:rPr>
      </w:pPr>
      <w:r w:rsidRPr="00A55857">
        <w:rPr>
          <w:rFonts w:ascii="Verdana" w:hAnsi="Verdana"/>
          <w:b/>
          <w:sz w:val="24"/>
          <w:szCs w:val="24"/>
        </w:rPr>
        <w:t>um 10:00 Uhr in einer kleinen Eröffnungsfeier in Empfang zu nehmen.</w:t>
      </w:r>
    </w:p>
    <w:p w:rsidR="00472778" w:rsidRPr="00A55857" w:rsidRDefault="00472778" w:rsidP="00E722BE">
      <w:pPr>
        <w:rPr>
          <w:rFonts w:ascii="Verdana" w:hAnsi="Verdana"/>
          <w:sz w:val="24"/>
          <w:szCs w:val="24"/>
        </w:rPr>
      </w:pPr>
    </w:p>
    <w:p w:rsidR="00472778" w:rsidRPr="00A55857" w:rsidRDefault="00472778" w:rsidP="00E722BE">
      <w:pPr>
        <w:rPr>
          <w:rFonts w:ascii="Verdana" w:hAnsi="Verdana"/>
          <w:sz w:val="24"/>
          <w:szCs w:val="24"/>
        </w:rPr>
      </w:pPr>
      <w:r w:rsidRPr="00A55857">
        <w:rPr>
          <w:rFonts w:ascii="Verdana" w:hAnsi="Verdana"/>
          <w:sz w:val="24"/>
          <w:szCs w:val="24"/>
        </w:rPr>
        <w:t>Wir freuen uns auf Ihr Kommen!</w:t>
      </w:r>
    </w:p>
    <w:p w:rsidR="00472778" w:rsidRPr="00A55857" w:rsidRDefault="00472778" w:rsidP="00E722BE">
      <w:pPr>
        <w:rPr>
          <w:rFonts w:ascii="Verdana" w:hAnsi="Verdana"/>
          <w:sz w:val="24"/>
          <w:szCs w:val="24"/>
        </w:rPr>
      </w:pPr>
    </w:p>
    <w:p w:rsidR="00472778" w:rsidRDefault="00472778" w:rsidP="00E722BE">
      <w:pPr>
        <w:rPr>
          <w:rFonts w:ascii="Verdana" w:hAnsi="Verdana"/>
          <w:sz w:val="24"/>
          <w:szCs w:val="24"/>
        </w:rPr>
      </w:pPr>
      <w:r w:rsidRPr="00A55857">
        <w:rPr>
          <w:rFonts w:ascii="Verdana" w:hAnsi="Verdana"/>
          <w:sz w:val="24"/>
          <w:szCs w:val="24"/>
        </w:rPr>
        <w:t xml:space="preserve">    Für den VKM-Bonn</w:t>
      </w:r>
      <w:r>
        <w:rPr>
          <w:rFonts w:ascii="Verdana" w:hAnsi="Verdana"/>
          <w:sz w:val="24"/>
          <w:szCs w:val="24"/>
        </w:rPr>
        <w:t xml:space="preserve">                                   Für die LVR-Christophorusschule</w:t>
      </w:r>
    </w:p>
    <w:p w:rsidR="00472778" w:rsidRPr="000F1B12" w:rsidRDefault="00472778" w:rsidP="00E722BE">
      <w:pPr>
        <w:rPr>
          <w:rFonts w:ascii="Verdana" w:hAnsi="Verdana"/>
          <w:sz w:val="16"/>
          <w:szCs w:val="16"/>
        </w:rPr>
      </w:pPr>
    </w:p>
    <w:p w:rsidR="00472778" w:rsidRDefault="00472778" w:rsidP="00E722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Sabine Ising                       Susanne Gräfin Lambsdorff, J. Hammerschlag-Mäsgen</w:t>
      </w:r>
    </w:p>
    <w:p w:rsidR="00472778" w:rsidRPr="00FE5015" w:rsidRDefault="00472778" w:rsidP="00E722B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Vorsitzende                                                         Schulleiterin                                              Konrektor</w:t>
      </w:r>
    </w:p>
    <w:p w:rsidR="00472778" w:rsidRPr="00B50D81" w:rsidRDefault="00A55857" w:rsidP="00E722BE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2242820</wp:posOffset>
            </wp:positionV>
            <wp:extent cx="2115185" cy="1516380"/>
            <wp:effectExtent l="0" t="0" r="0" b="0"/>
            <wp:wrapNone/>
            <wp:docPr id="7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99695</wp:posOffset>
            </wp:positionV>
            <wp:extent cx="1358265" cy="1019175"/>
            <wp:effectExtent l="0" t="0" r="0" b="0"/>
            <wp:wrapNone/>
            <wp:docPr id="8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233045</wp:posOffset>
            </wp:positionV>
            <wp:extent cx="2374265" cy="178117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2188210</wp:posOffset>
            </wp:positionV>
            <wp:extent cx="1381125" cy="184023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1226820</wp:posOffset>
            </wp:positionV>
            <wp:extent cx="1209675" cy="878840"/>
            <wp:effectExtent l="0" t="0" r="0" b="0"/>
            <wp:wrapNone/>
            <wp:docPr id="11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2397125</wp:posOffset>
            </wp:positionV>
            <wp:extent cx="1080770" cy="1440180"/>
            <wp:effectExtent l="0" t="0" r="0" b="0"/>
            <wp:wrapNone/>
            <wp:docPr id="12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1352550</wp:posOffset>
            </wp:positionV>
            <wp:extent cx="1285875" cy="961390"/>
            <wp:effectExtent l="0" t="0" r="0" b="0"/>
            <wp:wrapNone/>
            <wp:docPr id="1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2105660</wp:posOffset>
            </wp:positionV>
            <wp:extent cx="1238250" cy="1649730"/>
            <wp:effectExtent l="0" t="0" r="0" b="0"/>
            <wp:wrapNone/>
            <wp:docPr id="14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4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99695</wp:posOffset>
            </wp:positionV>
            <wp:extent cx="2619375" cy="1859915"/>
            <wp:effectExtent l="0" t="0" r="0" b="0"/>
            <wp:wrapNone/>
            <wp:docPr id="15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5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778">
        <w:rPr>
          <w:rFonts w:ascii="Verdana" w:hAnsi="Verdana"/>
          <w:sz w:val="24"/>
          <w:szCs w:val="24"/>
        </w:rPr>
        <w:t xml:space="preserve"> </w:t>
      </w:r>
    </w:p>
    <w:sectPr w:rsidR="00472778" w:rsidRPr="00B50D81" w:rsidSect="000242B4">
      <w:headerReference w:type="default" r:id="rId2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78" w:rsidRDefault="00472778">
      <w:r>
        <w:separator/>
      </w:r>
    </w:p>
  </w:endnote>
  <w:endnote w:type="continuationSeparator" w:id="0">
    <w:p w:rsidR="00472778" w:rsidRDefault="0047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ansportationP02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78" w:rsidRDefault="00472778">
      <w:r>
        <w:separator/>
      </w:r>
    </w:p>
  </w:footnote>
  <w:footnote w:type="continuationSeparator" w:id="0">
    <w:p w:rsidR="00472778" w:rsidRDefault="004727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78" w:rsidRDefault="00472778">
    <w:pPr>
      <w:pStyle w:val="Kopfzeile"/>
      <w:pBdr>
        <w:bottom w:val="none" w:sz="0" w:space="0" w:color="auto"/>
      </w:pBd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488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49050E6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">
    <w:nsid w:val="00000001"/>
    <w:multiLevelType w:val="multilevel"/>
    <w:tmpl w:val="275C761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0578BF"/>
    <w:multiLevelType w:val="hybridMultilevel"/>
    <w:tmpl w:val="85C09E5C"/>
    <w:lvl w:ilvl="0" w:tplc="751E7E2C">
      <w:start w:val="1"/>
      <w:numFmt w:val="bullet"/>
      <w:pStyle w:val="berschrif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28DD8">
      <w:start w:val="1"/>
      <w:numFmt w:val="bullet"/>
      <w:pStyle w:val="berschrif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AC9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EF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8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16B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E6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23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C2F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  <w:lvlOverride w:ilvl="0">
      <w:lvl w:ilvl="0">
        <w:start w:val="1"/>
        <w:numFmt w:val="decimal"/>
        <w:pStyle w:val="Aufzhlungszeichen"/>
        <w:lvlText w:val="%1"/>
        <w:lvlJc w:val="left"/>
        <w:pPr>
          <w:tabs>
            <w:tab w:val="num" w:pos="432"/>
          </w:tabs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decimal"/>
        <w:pStyle w:val="Aufzhlungszeichen"/>
        <w:lvlText w:val="%1"/>
        <w:lvlJc w:val="left"/>
        <w:pPr>
          <w:tabs>
            <w:tab w:val="num" w:pos="432"/>
          </w:tabs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pStyle w:val="Aufzhlungszeichen"/>
        <w:lvlText w:val="%1"/>
        <w:lvlJc w:val="left"/>
        <w:pPr>
          <w:tabs>
            <w:tab w:val="num" w:pos="432"/>
          </w:tabs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1"/>
        <w:numFmt w:val="decimal"/>
        <w:pStyle w:val="Aufzhlungszeichen"/>
        <w:lvlText w:val="%1"/>
        <w:lvlJc w:val="left"/>
        <w:pPr>
          <w:tabs>
            <w:tab w:val="num" w:pos="432"/>
          </w:tabs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/>
        </w:rPr>
      </w:lvl>
    </w:lvlOverride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3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4C"/>
    <w:rsid w:val="000004C2"/>
    <w:rsid w:val="00002526"/>
    <w:rsid w:val="0000306A"/>
    <w:rsid w:val="00006816"/>
    <w:rsid w:val="00013769"/>
    <w:rsid w:val="000165BF"/>
    <w:rsid w:val="0001669B"/>
    <w:rsid w:val="0002264C"/>
    <w:rsid w:val="000242B4"/>
    <w:rsid w:val="0003618D"/>
    <w:rsid w:val="0003722C"/>
    <w:rsid w:val="000436B5"/>
    <w:rsid w:val="00051F7A"/>
    <w:rsid w:val="00055315"/>
    <w:rsid w:val="00055615"/>
    <w:rsid w:val="0006351D"/>
    <w:rsid w:val="00066718"/>
    <w:rsid w:val="00071973"/>
    <w:rsid w:val="000754C0"/>
    <w:rsid w:val="000942E4"/>
    <w:rsid w:val="000A0387"/>
    <w:rsid w:val="000A03AB"/>
    <w:rsid w:val="000A34D0"/>
    <w:rsid w:val="000A5353"/>
    <w:rsid w:val="000B10C8"/>
    <w:rsid w:val="000B3728"/>
    <w:rsid w:val="000B3E8F"/>
    <w:rsid w:val="000C2B20"/>
    <w:rsid w:val="000C484C"/>
    <w:rsid w:val="000C576E"/>
    <w:rsid w:val="000C579F"/>
    <w:rsid w:val="000D009D"/>
    <w:rsid w:val="000D2711"/>
    <w:rsid w:val="000D6B78"/>
    <w:rsid w:val="000E0B52"/>
    <w:rsid w:val="000E5EEA"/>
    <w:rsid w:val="000F1B12"/>
    <w:rsid w:val="001134DC"/>
    <w:rsid w:val="0011370E"/>
    <w:rsid w:val="00133FD4"/>
    <w:rsid w:val="00135298"/>
    <w:rsid w:val="00136B54"/>
    <w:rsid w:val="00140171"/>
    <w:rsid w:val="00140F48"/>
    <w:rsid w:val="00167BC7"/>
    <w:rsid w:val="00181351"/>
    <w:rsid w:val="00184069"/>
    <w:rsid w:val="001903CE"/>
    <w:rsid w:val="0019389C"/>
    <w:rsid w:val="001940F1"/>
    <w:rsid w:val="001942FF"/>
    <w:rsid w:val="001946C7"/>
    <w:rsid w:val="001B4940"/>
    <w:rsid w:val="001B6A55"/>
    <w:rsid w:val="001C166E"/>
    <w:rsid w:val="001C1884"/>
    <w:rsid w:val="001D315E"/>
    <w:rsid w:val="001D3AF7"/>
    <w:rsid w:val="001E0185"/>
    <w:rsid w:val="001E1C58"/>
    <w:rsid w:val="001E742B"/>
    <w:rsid w:val="00202605"/>
    <w:rsid w:val="0022533E"/>
    <w:rsid w:val="002329BC"/>
    <w:rsid w:val="00235F84"/>
    <w:rsid w:val="002361A8"/>
    <w:rsid w:val="002378C1"/>
    <w:rsid w:val="00251F54"/>
    <w:rsid w:val="00256A7C"/>
    <w:rsid w:val="002631B0"/>
    <w:rsid w:val="00266FCA"/>
    <w:rsid w:val="00267B9B"/>
    <w:rsid w:val="00274461"/>
    <w:rsid w:val="002B0501"/>
    <w:rsid w:val="002B364E"/>
    <w:rsid w:val="002B59E2"/>
    <w:rsid w:val="002B60A2"/>
    <w:rsid w:val="002C0A2E"/>
    <w:rsid w:val="002C6827"/>
    <w:rsid w:val="002C7E70"/>
    <w:rsid w:val="002D1ED5"/>
    <w:rsid w:val="002E00A1"/>
    <w:rsid w:val="002E625E"/>
    <w:rsid w:val="002E73D2"/>
    <w:rsid w:val="002F0ED5"/>
    <w:rsid w:val="0030327C"/>
    <w:rsid w:val="00303F13"/>
    <w:rsid w:val="00304E0A"/>
    <w:rsid w:val="00313540"/>
    <w:rsid w:val="00315971"/>
    <w:rsid w:val="00323042"/>
    <w:rsid w:val="00326C76"/>
    <w:rsid w:val="003270D6"/>
    <w:rsid w:val="0033093A"/>
    <w:rsid w:val="00332393"/>
    <w:rsid w:val="00346CA3"/>
    <w:rsid w:val="00357F80"/>
    <w:rsid w:val="00371C22"/>
    <w:rsid w:val="0037586C"/>
    <w:rsid w:val="0038157D"/>
    <w:rsid w:val="0038521B"/>
    <w:rsid w:val="003867B5"/>
    <w:rsid w:val="00395DA2"/>
    <w:rsid w:val="00397B8F"/>
    <w:rsid w:val="003A2795"/>
    <w:rsid w:val="003B77C7"/>
    <w:rsid w:val="003C11EA"/>
    <w:rsid w:val="003C55F7"/>
    <w:rsid w:val="003C6F88"/>
    <w:rsid w:val="003E080D"/>
    <w:rsid w:val="003E29E8"/>
    <w:rsid w:val="003E36F0"/>
    <w:rsid w:val="003E4223"/>
    <w:rsid w:val="003E4FD5"/>
    <w:rsid w:val="003E5F51"/>
    <w:rsid w:val="003E7F42"/>
    <w:rsid w:val="003F43B2"/>
    <w:rsid w:val="003F4DB2"/>
    <w:rsid w:val="003F4E0E"/>
    <w:rsid w:val="003F7A1F"/>
    <w:rsid w:val="004025E2"/>
    <w:rsid w:val="00404164"/>
    <w:rsid w:val="00404D84"/>
    <w:rsid w:val="00406127"/>
    <w:rsid w:val="00406BCB"/>
    <w:rsid w:val="0041469D"/>
    <w:rsid w:val="004211B5"/>
    <w:rsid w:val="00421761"/>
    <w:rsid w:val="00424637"/>
    <w:rsid w:val="00442E95"/>
    <w:rsid w:val="0044627F"/>
    <w:rsid w:val="00450432"/>
    <w:rsid w:val="00453C24"/>
    <w:rsid w:val="00454E77"/>
    <w:rsid w:val="00460725"/>
    <w:rsid w:val="00461AD7"/>
    <w:rsid w:val="00465271"/>
    <w:rsid w:val="00472778"/>
    <w:rsid w:val="00474AF4"/>
    <w:rsid w:val="00481E6A"/>
    <w:rsid w:val="004868D4"/>
    <w:rsid w:val="00486D2D"/>
    <w:rsid w:val="00496B9F"/>
    <w:rsid w:val="00497929"/>
    <w:rsid w:val="004A3913"/>
    <w:rsid w:val="004A4A52"/>
    <w:rsid w:val="004B38C7"/>
    <w:rsid w:val="004B73AE"/>
    <w:rsid w:val="004C1B1D"/>
    <w:rsid w:val="004C3B9B"/>
    <w:rsid w:val="004C47E6"/>
    <w:rsid w:val="004C5B59"/>
    <w:rsid w:val="004C6A64"/>
    <w:rsid w:val="004D63FE"/>
    <w:rsid w:val="004D6E01"/>
    <w:rsid w:val="004E02AE"/>
    <w:rsid w:val="004E2A2F"/>
    <w:rsid w:val="004F518E"/>
    <w:rsid w:val="004F7AD9"/>
    <w:rsid w:val="005148E7"/>
    <w:rsid w:val="00514E6E"/>
    <w:rsid w:val="00522CB8"/>
    <w:rsid w:val="00526E47"/>
    <w:rsid w:val="005313A5"/>
    <w:rsid w:val="0053409B"/>
    <w:rsid w:val="00534877"/>
    <w:rsid w:val="00540744"/>
    <w:rsid w:val="00542D58"/>
    <w:rsid w:val="005466C1"/>
    <w:rsid w:val="0055154C"/>
    <w:rsid w:val="00557487"/>
    <w:rsid w:val="00565EE4"/>
    <w:rsid w:val="00566F86"/>
    <w:rsid w:val="00572017"/>
    <w:rsid w:val="0058037A"/>
    <w:rsid w:val="00580C28"/>
    <w:rsid w:val="00584CCF"/>
    <w:rsid w:val="00595818"/>
    <w:rsid w:val="00596ACF"/>
    <w:rsid w:val="00597E1A"/>
    <w:rsid w:val="005B6672"/>
    <w:rsid w:val="005C34DE"/>
    <w:rsid w:val="005E08E9"/>
    <w:rsid w:val="005E45A4"/>
    <w:rsid w:val="005E4C32"/>
    <w:rsid w:val="005E6E0C"/>
    <w:rsid w:val="005F1872"/>
    <w:rsid w:val="00602D47"/>
    <w:rsid w:val="00602E0E"/>
    <w:rsid w:val="006043B8"/>
    <w:rsid w:val="00606107"/>
    <w:rsid w:val="00624BD5"/>
    <w:rsid w:val="00626F8A"/>
    <w:rsid w:val="00635268"/>
    <w:rsid w:val="0064155E"/>
    <w:rsid w:val="0064644C"/>
    <w:rsid w:val="00651A29"/>
    <w:rsid w:val="0065327C"/>
    <w:rsid w:val="00657E7C"/>
    <w:rsid w:val="00664972"/>
    <w:rsid w:val="00672E28"/>
    <w:rsid w:val="00676076"/>
    <w:rsid w:val="00677225"/>
    <w:rsid w:val="00680631"/>
    <w:rsid w:val="00681152"/>
    <w:rsid w:val="0069638F"/>
    <w:rsid w:val="006A1E02"/>
    <w:rsid w:val="006A37F4"/>
    <w:rsid w:val="006B55EC"/>
    <w:rsid w:val="006C4A8C"/>
    <w:rsid w:val="006C5360"/>
    <w:rsid w:val="006D130F"/>
    <w:rsid w:val="006D1A87"/>
    <w:rsid w:val="006D45DA"/>
    <w:rsid w:val="006E334C"/>
    <w:rsid w:val="006F5E2E"/>
    <w:rsid w:val="00703815"/>
    <w:rsid w:val="007041A0"/>
    <w:rsid w:val="007051B4"/>
    <w:rsid w:val="00705B23"/>
    <w:rsid w:val="007133B6"/>
    <w:rsid w:val="00720635"/>
    <w:rsid w:val="0072762E"/>
    <w:rsid w:val="00727A8A"/>
    <w:rsid w:val="00727CF9"/>
    <w:rsid w:val="00733006"/>
    <w:rsid w:val="00737DA9"/>
    <w:rsid w:val="00751B33"/>
    <w:rsid w:val="00751DAE"/>
    <w:rsid w:val="00753539"/>
    <w:rsid w:val="007549F4"/>
    <w:rsid w:val="007578CA"/>
    <w:rsid w:val="00757B5A"/>
    <w:rsid w:val="00762152"/>
    <w:rsid w:val="00762DD0"/>
    <w:rsid w:val="00765604"/>
    <w:rsid w:val="0076726C"/>
    <w:rsid w:val="0077195F"/>
    <w:rsid w:val="007823A3"/>
    <w:rsid w:val="00791F1C"/>
    <w:rsid w:val="00793A6D"/>
    <w:rsid w:val="007961B6"/>
    <w:rsid w:val="007962F0"/>
    <w:rsid w:val="007B1F37"/>
    <w:rsid w:val="007C32FA"/>
    <w:rsid w:val="007C43A7"/>
    <w:rsid w:val="007C4FF9"/>
    <w:rsid w:val="007D39D1"/>
    <w:rsid w:val="007E4209"/>
    <w:rsid w:val="007E486A"/>
    <w:rsid w:val="007E7A01"/>
    <w:rsid w:val="008050F7"/>
    <w:rsid w:val="00807171"/>
    <w:rsid w:val="00807DE3"/>
    <w:rsid w:val="008115C2"/>
    <w:rsid w:val="0081431A"/>
    <w:rsid w:val="00825E8D"/>
    <w:rsid w:val="008260B2"/>
    <w:rsid w:val="00827C96"/>
    <w:rsid w:val="00836EDF"/>
    <w:rsid w:val="0083713F"/>
    <w:rsid w:val="00841CCC"/>
    <w:rsid w:val="00842D64"/>
    <w:rsid w:val="00852B66"/>
    <w:rsid w:val="008723A2"/>
    <w:rsid w:val="00873504"/>
    <w:rsid w:val="00880D19"/>
    <w:rsid w:val="00880F8B"/>
    <w:rsid w:val="00882F87"/>
    <w:rsid w:val="0089305B"/>
    <w:rsid w:val="008954F6"/>
    <w:rsid w:val="00897765"/>
    <w:rsid w:val="008A2AA7"/>
    <w:rsid w:val="008A496A"/>
    <w:rsid w:val="008A5C19"/>
    <w:rsid w:val="008A6917"/>
    <w:rsid w:val="008B4AAA"/>
    <w:rsid w:val="008B671D"/>
    <w:rsid w:val="008C3621"/>
    <w:rsid w:val="008C7890"/>
    <w:rsid w:val="008F498D"/>
    <w:rsid w:val="00902CF8"/>
    <w:rsid w:val="0090361B"/>
    <w:rsid w:val="009112E3"/>
    <w:rsid w:val="009175C1"/>
    <w:rsid w:val="00922A28"/>
    <w:rsid w:val="00951397"/>
    <w:rsid w:val="00954EC0"/>
    <w:rsid w:val="00960BDC"/>
    <w:rsid w:val="00961710"/>
    <w:rsid w:val="009627C3"/>
    <w:rsid w:val="00962DC1"/>
    <w:rsid w:val="00970C4C"/>
    <w:rsid w:val="00972590"/>
    <w:rsid w:val="00977664"/>
    <w:rsid w:val="00982C40"/>
    <w:rsid w:val="0098306E"/>
    <w:rsid w:val="009A3F48"/>
    <w:rsid w:val="009B1751"/>
    <w:rsid w:val="009B2523"/>
    <w:rsid w:val="009B43F9"/>
    <w:rsid w:val="009C1A74"/>
    <w:rsid w:val="009C3C15"/>
    <w:rsid w:val="009E36BC"/>
    <w:rsid w:val="009E3B5C"/>
    <w:rsid w:val="009F456D"/>
    <w:rsid w:val="00A04DC7"/>
    <w:rsid w:val="00A12C8D"/>
    <w:rsid w:val="00A15781"/>
    <w:rsid w:val="00A17FE3"/>
    <w:rsid w:val="00A34770"/>
    <w:rsid w:val="00A3681D"/>
    <w:rsid w:val="00A42297"/>
    <w:rsid w:val="00A53018"/>
    <w:rsid w:val="00A54359"/>
    <w:rsid w:val="00A55857"/>
    <w:rsid w:val="00A565B4"/>
    <w:rsid w:val="00A62D54"/>
    <w:rsid w:val="00A63342"/>
    <w:rsid w:val="00A6586E"/>
    <w:rsid w:val="00A65BEB"/>
    <w:rsid w:val="00A777A1"/>
    <w:rsid w:val="00A8020F"/>
    <w:rsid w:val="00A833D9"/>
    <w:rsid w:val="00A8508D"/>
    <w:rsid w:val="00A93F1D"/>
    <w:rsid w:val="00AA3D2B"/>
    <w:rsid w:val="00AA4EC7"/>
    <w:rsid w:val="00AC64CF"/>
    <w:rsid w:val="00AD0476"/>
    <w:rsid w:val="00AD146C"/>
    <w:rsid w:val="00AD2F7D"/>
    <w:rsid w:val="00AD7CB7"/>
    <w:rsid w:val="00AE3769"/>
    <w:rsid w:val="00AE3B95"/>
    <w:rsid w:val="00AE6B64"/>
    <w:rsid w:val="00AF2AB8"/>
    <w:rsid w:val="00B00ACE"/>
    <w:rsid w:val="00B019FF"/>
    <w:rsid w:val="00B02C39"/>
    <w:rsid w:val="00B039C2"/>
    <w:rsid w:val="00B12BF1"/>
    <w:rsid w:val="00B17AAE"/>
    <w:rsid w:val="00B2506C"/>
    <w:rsid w:val="00B268EE"/>
    <w:rsid w:val="00B36532"/>
    <w:rsid w:val="00B45A71"/>
    <w:rsid w:val="00B47782"/>
    <w:rsid w:val="00B50D81"/>
    <w:rsid w:val="00B52638"/>
    <w:rsid w:val="00B55410"/>
    <w:rsid w:val="00B55C78"/>
    <w:rsid w:val="00B56E23"/>
    <w:rsid w:val="00B70B13"/>
    <w:rsid w:val="00B903AE"/>
    <w:rsid w:val="00B94C2E"/>
    <w:rsid w:val="00BA215C"/>
    <w:rsid w:val="00BA7C55"/>
    <w:rsid w:val="00BB13EA"/>
    <w:rsid w:val="00BB1F5E"/>
    <w:rsid w:val="00BB388E"/>
    <w:rsid w:val="00BC12EA"/>
    <w:rsid w:val="00BD3EF5"/>
    <w:rsid w:val="00BD4334"/>
    <w:rsid w:val="00BE0CD8"/>
    <w:rsid w:val="00BE2943"/>
    <w:rsid w:val="00BF07C1"/>
    <w:rsid w:val="00BF1A49"/>
    <w:rsid w:val="00C01608"/>
    <w:rsid w:val="00C03686"/>
    <w:rsid w:val="00C049B0"/>
    <w:rsid w:val="00C079F7"/>
    <w:rsid w:val="00C101D3"/>
    <w:rsid w:val="00C10AD6"/>
    <w:rsid w:val="00C10D53"/>
    <w:rsid w:val="00C1190B"/>
    <w:rsid w:val="00C1528C"/>
    <w:rsid w:val="00C2193F"/>
    <w:rsid w:val="00C24FDE"/>
    <w:rsid w:val="00C302F5"/>
    <w:rsid w:val="00C31297"/>
    <w:rsid w:val="00C349F4"/>
    <w:rsid w:val="00C35208"/>
    <w:rsid w:val="00C40351"/>
    <w:rsid w:val="00C40602"/>
    <w:rsid w:val="00C4254E"/>
    <w:rsid w:val="00C43947"/>
    <w:rsid w:val="00C45AD9"/>
    <w:rsid w:val="00C5690C"/>
    <w:rsid w:val="00C628CD"/>
    <w:rsid w:val="00C65992"/>
    <w:rsid w:val="00C6778B"/>
    <w:rsid w:val="00C7173D"/>
    <w:rsid w:val="00C72A7E"/>
    <w:rsid w:val="00C72AAD"/>
    <w:rsid w:val="00C73C75"/>
    <w:rsid w:val="00C839D4"/>
    <w:rsid w:val="00C87BC5"/>
    <w:rsid w:val="00C95648"/>
    <w:rsid w:val="00CA0F0D"/>
    <w:rsid w:val="00CA1E5D"/>
    <w:rsid w:val="00CB2BC2"/>
    <w:rsid w:val="00CC1E6D"/>
    <w:rsid w:val="00CC27F0"/>
    <w:rsid w:val="00CC6598"/>
    <w:rsid w:val="00CD5FD7"/>
    <w:rsid w:val="00CD6C74"/>
    <w:rsid w:val="00CD75E9"/>
    <w:rsid w:val="00CE721B"/>
    <w:rsid w:val="00CE7A5A"/>
    <w:rsid w:val="00CF1562"/>
    <w:rsid w:val="00CF1B1F"/>
    <w:rsid w:val="00CF51A0"/>
    <w:rsid w:val="00D03E96"/>
    <w:rsid w:val="00D03F60"/>
    <w:rsid w:val="00D05CCE"/>
    <w:rsid w:val="00D14D1B"/>
    <w:rsid w:val="00D1529B"/>
    <w:rsid w:val="00D36BD7"/>
    <w:rsid w:val="00D36BF3"/>
    <w:rsid w:val="00D43D85"/>
    <w:rsid w:val="00D45297"/>
    <w:rsid w:val="00D46664"/>
    <w:rsid w:val="00D509D3"/>
    <w:rsid w:val="00D55DA2"/>
    <w:rsid w:val="00D636CB"/>
    <w:rsid w:val="00D65DE2"/>
    <w:rsid w:val="00D6677A"/>
    <w:rsid w:val="00D67255"/>
    <w:rsid w:val="00D7318D"/>
    <w:rsid w:val="00D76723"/>
    <w:rsid w:val="00D87B27"/>
    <w:rsid w:val="00D94E55"/>
    <w:rsid w:val="00D97639"/>
    <w:rsid w:val="00DA0D2E"/>
    <w:rsid w:val="00DA2169"/>
    <w:rsid w:val="00DA41D0"/>
    <w:rsid w:val="00DA47F2"/>
    <w:rsid w:val="00DB112D"/>
    <w:rsid w:val="00DC5C0D"/>
    <w:rsid w:val="00DD10B5"/>
    <w:rsid w:val="00DD42D5"/>
    <w:rsid w:val="00DE6225"/>
    <w:rsid w:val="00DF6A3C"/>
    <w:rsid w:val="00DF7E17"/>
    <w:rsid w:val="00E0183B"/>
    <w:rsid w:val="00E07887"/>
    <w:rsid w:val="00E178DE"/>
    <w:rsid w:val="00E205E7"/>
    <w:rsid w:val="00E20D9B"/>
    <w:rsid w:val="00E25800"/>
    <w:rsid w:val="00E263EB"/>
    <w:rsid w:val="00E27482"/>
    <w:rsid w:val="00E3454F"/>
    <w:rsid w:val="00E34CD5"/>
    <w:rsid w:val="00E35A92"/>
    <w:rsid w:val="00E37DE9"/>
    <w:rsid w:val="00E44059"/>
    <w:rsid w:val="00E448D5"/>
    <w:rsid w:val="00E47985"/>
    <w:rsid w:val="00E52DBE"/>
    <w:rsid w:val="00E53CBA"/>
    <w:rsid w:val="00E57D2D"/>
    <w:rsid w:val="00E64419"/>
    <w:rsid w:val="00E67CC8"/>
    <w:rsid w:val="00E722BE"/>
    <w:rsid w:val="00E76723"/>
    <w:rsid w:val="00E80251"/>
    <w:rsid w:val="00E85EB2"/>
    <w:rsid w:val="00EA6159"/>
    <w:rsid w:val="00EB2827"/>
    <w:rsid w:val="00EB441A"/>
    <w:rsid w:val="00EB7324"/>
    <w:rsid w:val="00EC3D5D"/>
    <w:rsid w:val="00EC5F2A"/>
    <w:rsid w:val="00ED02BC"/>
    <w:rsid w:val="00ED5A96"/>
    <w:rsid w:val="00EE42B6"/>
    <w:rsid w:val="00EE7D42"/>
    <w:rsid w:val="00EF0332"/>
    <w:rsid w:val="00F0345F"/>
    <w:rsid w:val="00F048F5"/>
    <w:rsid w:val="00F0790D"/>
    <w:rsid w:val="00F127E8"/>
    <w:rsid w:val="00F1292F"/>
    <w:rsid w:val="00F14484"/>
    <w:rsid w:val="00F177FA"/>
    <w:rsid w:val="00F23E31"/>
    <w:rsid w:val="00F37BF7"/>
    <w:rsid w:val="00F37CC1"/>
    <w:rsid w:val="00F4220F"/>
    <w:rsid w:val="00F5228D"/>
    <w:rsid w:val="00F54BE6"/>
    <w:rsid w:val="00F65A66"/>
    <w:rsid w:val="00F74183"/>
    <w:rsid w:val="00F81EC5"/>
    <w:rsid w:val="00F82E9F"/>
    <w:rsid w:val="00F907D9"/>
    <w:rsid w:val="00F91C01"/>
    <w:rsid w:val="00F926A5"/>
    <w:rsid w:val="00F93815"/>
    <w:rsid w:val="00F97928"/>
    <w:rsid w:val="00FA4B9C"/>
    <w:rsid w:val="00FB48F0"/>
    <w:rsid w:val="00FC0810"/>
    <w:rsid w:val="00FC4121"/>
    <w:rsid w:val="00FD00AB"/>
    <w:rsid w:val="00FD0F8F"/>
    <w:rsid w:val="00FD1A90"/>
    <w:rsid w:val="00FD3C94"/>
    <w:rsid w:val="00FE5015"/>
    <w:rsid w:val="00FE7626"/>
    <w:rsid w:val="00FF31A6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2B4"/>
    <w:rPr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461AD7"/>
    <w:pPr>
      <w:keepNext/>
      <w:numPr>
        <w:numId w:val="19"/>
      </w:numPr>
      <w:tabs>
        <w:tab w:val="clear" w:pos="720"/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461AD7"/>
    <w:pPr>
      <w:keepNext/>
      <w:keepLines/>
      <w:numPr>
        <w:ilvl w:val="1"/>
        <w:numId w:val="20"/>
      </w:numPr>
      <w:tabs>
        <w:tab w:val="clear" w:pos="1440"/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461AD7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461AD7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461AD7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eichen"/>
    <w:uiPriority w:val="99"/>
    <w:qFormat/>
    <w:rsid w:val="00461AD7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461AD7"/>
    <w:pPr>
      <w:numPr>
        <w:ilvl w:val="6"/>
        <w:numId w:val="14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461AD7"/>
    <w:pPr>
      <w:numPr>
        <w:ilvl w:val="7"/>
        <w:numId w:val="15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461AD7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145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1145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1145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1145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11450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114509"/>
    <w:rPr>
      <w:rFonts w:asciiTheme="minorHAnsi" w:eastAsiaTheme="minorEastAsia" w:hAnsiTheme="minorHAnsi" w:cstheme="minorBidi"/>
      <w:b/>
      <w:bCs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114509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11450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114509"/>
    <w:rPr>
      <w:rFonts w:asciiTheme="majorHAnsi" w:eastAsiaTheme="majorEastAsia" w:hAnsiTheme="majorHAnsi" w:cstheme="majorBidi"/>
    </w:rPr>
  </w:style>
  <w:style w:type="paragraph" w:styleId="Aufzhlungszeichen">
    <w:name w:val="List Bullet"/>
    <w:basedOn w:val="Standard"/>
    <w:autoRedefine/>
    <w:uiPriority w:val="99"/>
    <w:rsid w:val="00461AD7"/>
    <w:pPr>
      <w:numPr>
        <w:numId w:val="33"/>
      </w:numPr>
      <w:tabs>
        <w:tab w:val="clear" w:pos="720"/>
        <w:tab w:val="num" w:pos="360"/>
      </w:tabs>
      <w:spacing w:before="60" w:after="60"/>
      <w:ind w:left="360" w:hanging="360"/>
    </w:pPr>
  </w:style>
  <w:style w:type="paragraph" w:styleId="Beschriftung">
    <w:name w:val="caption"/>
    <w:basedOn w:val="Standard"/>
    <w:next w:val="Standard"/>
    <w:uiPriority w:val="99"/>
    <w:qFormat/>
    <w:rsid w:val="00461AD7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uiPriority w:val="99"/>
    <w:rsid w:val="00461AD7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uiPriority w:val="99"/>
    <w:rsid w:val="00461AD7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eichen"/>
    <w:uiPriority w:val="99"/>
    <w:rsid w:val="00461AD7"/>
    <w:pPr>
      <w:jc w:val="center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114509"/>
    <w:rPr>
      <w:sz w:val="20"/>
      <w:szCs w:val="20"/>
    </w:rPr>
  </w:style>
  <w:style w:type="paragraph" w:customStyle="1" w:styleId="Deckblattberschrift">
    <w:name w:val="Deckblattüberschrift"/>
    <w:basedOn w:val="Textkrper"/>
    <w:next w:val="Textkrper"/>
    <w:uiPriority w:val="99"/>
    <w:rsid w:val="00461AD7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eichen"/>
    <w:uiPriority w:val="99"/>
    <w:semiHidden/>
    <w:rsid w:val="00461AD7"/>
    <w:pPr>
      <w:spacing w:before="60" w:after="60"/>
      <w:ind w:left="170" w:hanging="170"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114509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rsid w:val="00461AD7"/>
    <w:rPr>
      <w:rFonts w:ascii="Arial" w:hAnsi="Arial" w:cs="Times New Roman"/>
      <w:vertAlign w:val="superscript"/>
    </w:rPr>
  </w:style>
  <w:style w:type="paragraph" w:styleId="Fuzeile">
    <w:name w:val="footer"/>
    <w:basedOn w:val="Standard"/>
    <w:link w:val="FuzeileZeichen"/>
    <w:uiPriority w:val="99"/>
    <w:rsid w:val="00461AD7"/>
    <w:pPr>
      <w:tabs>
        <w:tab w:val="center" w:pos="4536"/>
        <w:tab w:val="right" w:pos="9072"/>
      </w:tabs>
      <w:spacing w:before="60" w:after="6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114509"/>
    <w:rPr>
      <w:sz w:val="20"/>
      <w:szCs w:val="20"/>
    </w:rPr>
  </w:style>
  <w:style w:type="paragraph" w:styleId="Kopfzeile">
    <w:name w:val="header"/>
    <w:basedOn w:val="Standard"/>
    <w:link w:val="KopfzeileZeichen"/>
    <w:uiPriority w:val="99"/>
    <w:rsid w:val="00461AD7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14509"/>
    <w:rPr>
      <w:sz w:val="20"/>
      <w:szCs w:val="20"/>
    </w:rPr>
  </w:style>
  <w:style w:type="paragraph" w:customStyle="1" w:styleId="Level1">
    <w:name w:val="Level 1"/>
    <w:basedOn w:val="Standard"/>
    <w:uiPriority w:val="99"/>
    <w:rsid w:val="00461AD7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Level2">
    <w:name w:val="Level 2"/>
    <w:basedOn w:val="Standard"/>
    <w:uiPriority w:val="99"/>
    <w:rsid w:val="00461AD7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uiPriority w:val="99"/>
    <w:rsid w:val="00461AD7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uiPriority w:val="99"/>
    <w:rsid w:val="00461AD7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uiPriority w:val="99"/>
    <w:rsid w:val="00461AD7"/>
    <w:pPr>
      <w:tabs>
        <w:tab w:val="num" w:pos="720"/>
      </w:tabs>
      <w:ind w:left="720" w:hanging="360"/>
    </w:pPr>
  </w:style>
  <w:style w:type="character" w:styleId="Seitenzahl">
    <w:name w:val="page number"/>
    <w:basedOn w:val="Absatzstandardschriftart"/>
    <w:uiPriority w:val="99"/>
    <w:rsid w:val="00461AD7"/>
    <w:rPr>
      <w:rFonts w:ascii="Arial" w:hAnsi="Arial" w:cs="Times New Roman"/>
      <w:b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uiPriority w:val="99"/>
    <w:rsid w:val="00461AD7"/>
    <w:pPr>
      <w:keepNext/>
      <w:keepLines/>
    </w:pPr>
  </w:style>
  <w:style w:type="paragraph" w:customStyle="1" w:styleId="Tabellenberschrift">
    <w:name w:val="Tabellenüberschrift"/>
    <w:basedOn w:val="Standard"/>
    <w:uiPriority w:val="99"/>
    <w:rsid w:val="00461AD7"/>
    <w:pPr>
      <w:keepNext/>
      <w:keepLines/>
      <w:tabs>
        <w:tab w:val="left" w:pos="1134"/>
      </w:tabs>
      <w:spacing w:before="240"/>
      <w:ind w:left="1134" w:hanging="1134"/>
    </w:pPr>
    <w:rPr>
      <w:rFonts w:ascii="Arial" w:hAnsi="Arial"/>
      <w:b/>
    </w:rPr>
  </w:style>
  <w:style w:type="paragraph" w:styleId="Textkrpereinzug">
    <w:name w:val="Body Text Indent"/>
    <w:basedOn w:val="Standard"/>
    <w:link w:val="TextkrpereinzugZeichen"/>
    <w:uiPriority w:val="99"/>
    <w:rsid w:val="00461AD7"/>
    <w:pPr>
      <w:tabs>
        <w:tab w:val="left" w:pos="1843"/>
      </w:tabs>
      <w:ind w:left="851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114509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99"/>
    <w:semiHidden/>
    <w:rsid w:val="00461AD7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uiPriority w:val="99"/>
    <w:rsid w:val="00461AD7"/>
    <w:pPr>
      <w:ind w:hanging="709"/>
    </w:pPr>
  </w:style>
  <w:style w:type="paragraph" w:styleId="Verzeichnis2">
    <w:name w:val="toc 2"/>
    <w:basedOn w:val="Standard"/>
    <w:next w:val="Standard"/>
    <w:autoRedefine/>
    <w:uiPriority w:val="99"/>
    <w:semiHidden/>
    <w:rsid w:val="00461AD7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uiPriority w:val="99"/>
    <w:semiHidden/>
    <w:rsid w:val="00461AD7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uiPriority w:val="99"/>
    <w:semiHidden/>
    <w:rsid w:val="00461AD7"/>
    <w:pPr>
      <w:spacing w:line="312" w:lineRule="atLeast"/>
      <w:ind w:left="720"/>
      <w:jc w:val="both"/>
    </w:pPr>
  </w:style>
  <w:style w:type="table" w:styleId="Tabellenraster">
    <w:name w:val="Table Grid"/>
    <w:basedOn w:val="NormaleTabelle"/>
    <w:uiPriority w:val="99"/>
    <w:rsid w:val="000242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rsid w:val="000242B4"/>
    <w:rPr>
      <w:rFonts w:cs="Times New Roman"/>
      <w:color w:val="0000FF"/>
      <w:u w:val="single"/>
    </w:rPr>
  </w:style>
  <w:style w:type="paragraph" w:styleId="Titel">
    <w:name w:val="Title"/>
    <w:basedOn w:val="Standard"/>
    <w:link w:val="TitelZeichen"/>
    <w:uiPriority w:val="99"/>
    <w:qFormat/>
    <w:rsid w:val="000242B4"/>
    <w:pPr>
      <w:jc w:val="center"/>
    </w:pPr>
    <w:rPr>
      <w:rFonts w:ascii="Arial" w:hAnsi="Arial"/>
      <w:b/>
      <w:sz w:val="36"/>
    </w:rPr>
  </w:style>
  <w:style w:type="character" w:customStyle="1" w:styleId="TitelZeichen">
    <w:name w:val="Titel Zeichen"/>
    <w:basedOn w:val="Absatzstandardschriftart"/>
    <w:link w:val="Titel"/>
    <w:uiPriority w:val="99"/>
    <w:rsid w:val="000242B4"/>
    <w:rPr>
      <w:rFonts w:ascii="Arial" w:hAnsi="Arial" w:cs="Times New Roman"/>
      <w:b/>
      <w:sz w:val="36"/>
    </w:rPr>
  </w:style>
  <w:style w:type="paragraph" w:styleId="Sprechblasentext">
    <w:name w:val="Balloon Text"/>
    <w:basedOn w:val="Standard"/>
    <w:link w:val="SprechblasentextZeichen"/>
    <w:uiPriority w:val="99"/>
    <w:semiHidden/>
    <w:rsid w:val="00E47985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79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2B4"/>
    <w:rPr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461AD7"/>
    <w:pPr>
      <w:keepNext/>
      <w:numPr>
        <w:numId w:val="19"/>
      </w:numPr>
      <w:tabs>
        <w:tab w:val="clear" w:pos="720"/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461AD7"/>
    <w:pPr>
      <w:keepNext/>
      <w:keepLines/>
      <w:numPr>
        <w:ilvl w:val="1"/>
        <w:numId w:val="20"/>
      </w:numPr>
      <w:tabs>
        <w:tab w:val="clear" w:pos="1440"/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461AD7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461AD7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461AD7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eichen"/>
    <w:uiPriority w:val="99"/>
    <w:qFormat/>
    <w:rsid w:val="00461AD7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461AD7"/>
    <w:pPr>
      <w:numPr>
        <w:ilvl w:val="6"/>
        <w:numId w:val="14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461AD7"/>
    <w:pPr>
      <w:numPr>
        <w:ilvl w:val="7"/>
        <w:numId w:val="15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461AD7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145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1145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1145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1145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11450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114509"/>
    <w:rPr>
      <w:rFonts w:asciiTheme="minorHAnsi" w:eastAsiaTheme="minorEastAsia" w:hAnsiTheme="minorHAnsi" w:cstheme="minorBidi"/>
      <w:b/>
      <w:bCs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114509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11450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114509"/>
    <w:rPr>
      <w:rFonts w:asciiTheme="majorHAnsi" w:eastAsiaTheme="majorEastAsia" w:hAnsiTheme="majorHAnsi" w:cstheme="majorBidi"/>
    </w:rPr>
  </w:style>
  <w:style w:type="paragraph" w:styleId="Aufzhlungszeichen">
    <w:name w:val="List Bullet"/>
    <w:basedOn w:val="Standard"/>
    <w:autoRedefine/>
    <w:uiPriority w:val="99"/>
    <w:rsid w:val="00461AD7"/>
    <w:pPr>
      <w:numPr>
        <w:numId w:val="33"/>
      </w:numPr>
      <w:tabs>
        <w:tab w:val="clear" w:pos="720"/>
        <w:tab w:val="num" w:pos="360"/>
      </w:tabs>
      <w:spacing w:before="60" w:after="60"/>
      <w:ind w:left="360" w:hanging="360"/>
    </w:pPr>
  </w:style>
  <w:style w:type="paragraph" w:styleId="Beschriftung">
    <w:name w:val="caption"/>
    <w:basedOn w:val="Standard"/>
    <w:next w:val="Standard"/>
    <w:uiPriority w:val="99"/>
    <w:qFormat/>
    <w:rsid w:val="00461AD7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uiPriority w:val="99"/>
    <w:rsid w:val="00461AD7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uiPriority w:val="99"/>
    <w:rsid w:val="00461AD7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eichen"/>
    <w:uiPriority w:val="99"/>
    <w:rsid w:val="00461AD7"/>
    <w:pPr>
      <w:jc w:val="center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114509"/>
    <w:rPr>
      <w:sz w:val="20"/>
      <w:szCs w:val="20"/>
    </w:rPr>
  </w:style>
  <w:style w:type="paragraph" w:customStyle="1" w:styleId="Deckblattberschrift">
    <w:name w:val="Deckblattüberschrift"/>
    <w:basedOn w:val="Textkrper"/>
    <w:next w:val="Textkrper"/>
    <w:uiPriority w:val="99"/>
    <w:rsid w:val="00461AD7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eichen"/>
    <w:uiPriority w:val="99"/>
    <w:semiHidden/>
    <w:rsid w:val="00461AD7"/>
    <w:pPr>
      <w:spacing w:before="60" w:after="60"/>
      <w:ind w:left="170" w:hanging="170"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114509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rsid w:val="00461AD7"/>
    <w:rPr>
      <w:rFonts w:ascii="Arial" w:hAnsi="Arial" w:cs="Times New Roman"/>
      <w:vertAlign w:val="superscript"/>
    </w:rPr>
  </w:style>
  <w:style w:type="paragraph" w:styleId="Fuzeile">
    <w:name w:val="footer"/>
    <w:basedOn w:val="Standard"/>
    <w:link w:val="FuzeileZeichen"/>
    <w:uiPriority w:val="99"/>
    <w:rsid w:val="00461AD7"/>
    <w:pPr>
      <w:tabs>
        <w:tab w:val="center" w:pos="4536"/>
        <w:tab w:val="right" w:pos="9072"/>
      </w:tabs>
      <w:spacing w:before="60" w:after="6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114509"/>
    <w:rPr>
      <w:sz w:val="20"/>
      <w:szCs w:val="20"/>
    </w:rPr>
  </w:style>
  <w:style w:type="paragraph" w:styleId="Kopfzeile">
    <w:name w:val="header"/>
    <w:basedOn w:val="Standard"/>
    <w:link w:val="KopfzeileZeichen"/>
    <w:uiPriority w:val="99"/>
    <w:rsid w:val="00461AD7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14509"/>
    <w:rPr>
      <w:sz w:val="20"/>
      <w:szCs w:val="20"/>
    </w:rPr>
  </w:style>
  <w:style w:type="paragraph" w:customStyle="1" w:styleId="Level1">
    <w:name w:val="Level 1"/>
    <w:basedOn w:val="Standard"/>
    <w:uiPriority w:val="99"/>
    <w:rsid w:val="00461AD7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Level2">
    <w:name w:val="Level 2"/>
    <w:basedOn w:val="Standard"/>
    <w:uiPriority w:val="99"/>
    <w:rsid w:val="00461AD7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uiPriority w:val="99"/>
    <w:rsid w:val="00461AD7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uiPriority w:val="99"/>
    <w:rsid w:val="00461AD7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uiPriority w:val="99"/>
    <w:rsid w:val="00461AD7"/>
    <w:pPr>
      <w:tabs>
        <w:tab w:val="num" w:pos="720"/>
      </w:tabs>
      <w:ind w:left="720" w:hanging="360"/>
    </w:pPr>
  </w:style>
  <w:style w:type="character" w:styleId="Seitenzahl">
    <w:name w:val="page number"/>
    <w:basedOn w:val="Absatzstandardschriftart"/>
    <w:uiPriority w:val="99"/>
    <w:rsid w:val="00461AD7"/>
    <w:rPr>
      <w:rFonts w:ascii="Arial" w:hAnsi="Arial" w:cs="Times New Roman"/>
      <w:b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uiPriority w:val="99"/>
    <w:rsid w:val="00461AD7"/>
    <w:pPr>
      <w:keepNext/>
      <w:keepLines/>
    </w:pPr>
  </w:style>
  <w:style w:type="paragraph" w:customStyle="1" w:styleId="Tabellenberschrift">
    <w:name w:val="Tabellenüberschrift"/>
    <w:basedOn w:val="Standard"/>
    <w:uiPriority w:val="99"/>
    <w:rsid w:val="00461AD7"/>
    <w:pPr>
      <w:keepNext/>
      <w:keepLines/>
      <w:tabs>
        <w:tab w:val="left" w:pos="1134"/>
      </w:tabs>
      <w:spacing w:before="240"/>
      <w:ind w:left="1134" w:hanging="1134"/>
    </w:pPr>
    <w:rPr>
      <w:rFonts w:ascii="Arial" w:hAnsi="Arial"/>
      <w:b/>
    </w:rPr>
  </w:style>
  <w:style w:type="paragraph" w:styleId="Textkrpereinzug">
    <w:name w:val="Body Text Indent"/>
    <w:basedOn w:val="Standard"/>
    <w:link w:val="TextkrpereinzugZeichen"/>
    <w:uiPriority w:val="99"/>
    <w:rsid w:val="00461AD7"/>
    <w:pPr>
      <w:tabs>
        <w:tab w:val="left" w:pos="1843"/>
      </w:tabs>
      <w:ind w:left="851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114509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99"/>
    <w:semiHidden/>
    <w:rsid w:val="00461AD7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uiPriority w:val="99"/>
    <w:rsid w:val="00461AD7"/>
    <w:pPr>
      <w:ind w:hanging="709"/>
    </w:pPr>
  </w:style>
  <w:style w:type="paragraph" w:styleId="Verzeichnis2">
    <w:name w:val="toc 2"/>
    <w:basedOn w:val="Standard"/>
    <w:next w:val="Standard"/>
    <w:autoRedefine/>
    <w:uiPriority w:val="99"/>
    <w:semiHidden/>
    <w:rsid w:val="00461AD7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uiPriority w:val="99"/>
    <w:semiHidden/>
    <w:rsid w:val="00461AD7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uiPriority w:val="99"/>
    <w:semiHidden/>
    <w:rsid w:val="00461AD7"/>
    <w:pPr>
      <w:spacing w:line="312" w:lineRule="atLeast"/>
      <w:ind w:left="720"/>
      <w:jc w:val="both"/>
    </w:pPr>
  </w:style>
  <w:style w:type="table" w:styleId="Tabellenraster">
    <w:name w:val="Table Grid"/>
    <w:basedOn w:val="NormaleTabelle"/>
    <w:uiPriority w:val="99"/>
    <w:rsid w:val="000242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rsid w:val="000242B4"/>
    <w:rPr>
      <w:rFonts w:cs="Times New Roman"/>
      <w:color w:val="0000FF"/>
      <w:u w:val="single"/>
    </w:rPr>
  </w:style>
  <w:style w:type="paragraph" w:styleId="Titel">
    <w:name w:val="Title"/>
    <w:basedOn w:val="Standard"/>
    <w:link w:val="TitelZeichen"/>
    <w:uiPriority w:val="99"/>
    <w:qFormat/>
    <w:rsid w:val="000242B4"/>
    <w:pPr>
      <w:jc w:val="center"/>
    </w:pPr>
    <w:rPr>
      <w:rFonts w:ascii="Arial" w:hAnsi="Arial"/>
      <w:b/>
      <w:sz w:val="36"/>
    </w:rPr>
  </w:style>
  <w:style w:type="character" w:customStyle="1" w:styleId="TitelZeichen">
    <w:name w:val="Titel Zeichen"/>
    <w:basedOn w:val="Absatzstandardschriftart"/>
    <w:link w:val="Titel"/>
    <w:uiPriority w:val="99"/>
    <w:rsid w:val="000242B4"/>
    <w:rPr>
      <w:rFonts w:ascii="Arial" w:hAnsi="Arial" w:cs="Times New Roman"/>
      <w:b/>
      <w:sz w:val="36"/>
    </w:rPr>
  </w:style>
  <w:style w:type="paragraph" w:styleId="Sprechblasentext">
    <w:name w:val="Balloon Text"/>
    <w:basedOn w:val="Standard"/>
    <w:link w:val="SprechblasentextZeichen"/>
    <w:uiPriority w:val="99"/>
    <w:semiHidden/>
    <w:rsid w:val="00E47985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7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2.jpeg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christophorusschule.lvr.de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cl10002</dc:creator>
  <cp:keywords/>
  <dc:description/>
  <cp:lastModifiedBy>Udo Lindenlaub</cp:lastModifiedBy>
  <cp:revision>2</cp:revision>
  <cp:lastPrinted>2019-03-13T12:29:00Z</cp:lastPrinted>
  <dcterms:created xsi:type="dcterms:W3CDTF">2019-04-29T14:04:00Z</dcterms:created>
  <dcterms:modified xsi:type="dcterms:W3CDTF">2019-04-29T14:04:00Z</dcterms:modified>
</cp:coreProperties>
</file>